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7FDA29" w14:textId="1DAA7040" w:rsidR="0019577D" w:rsidRDefault="0019577D" w:rsidP="0019577D">
      <w:pPr>
        <w:spacing w:after="0" w:line="360" w:lineRule="auto"/>
        <w:jc w:val="center"/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</w:pPr>
      <w:r w:rsidRPr="00A039E3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 xml:space="preserve">CARTA </w:t>
      </w:r>
      <w:r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AO</w:t>
      </w:r>
      <w:r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S</w:t>
      </w:r>
      <w:r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/À</w:t>
      </w:r>
      <w:r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S</w:t>
      </w:r>
      <w:r w:rsidRPr="00A039E3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 xml:space="preserve"> PARECERISTA</w:t>
      </w:r>
      <w:r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S</w:t>
      </w:r>
    </w:p>
    <w:p w14:paraId="4DE104E6" w14:textId="77E8EC15" w:rsidR="0019577D" w:rsidRPr="00E110F4" w:rsidRDefault="0019577D" w:rsidP="0019577D">
      <w:pPr>
        <w:spacing w:after="0" w:line="360" w:lineRule="auto"/>
        <w:jc w:val="right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E110F4">
        <w:rPr>
          <w:rFonts w:cstheme="minorHAnsi"/>
          <w:color w:val="222222"/>
          <w:sz w:val="24"/>
          <w:szCs w:val="24"/>
          <w:shd w:val="clear" w:color="auto" w:fill="FFFFFF"/>
        </w:rPr>
        <w:t xml:space="preserve">São Paulo, 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>0</w:t>
      </w:r>
      <w:r w:rsidRPr="00E110F4">
        <w:rPr>
          <w:rFonts w:cstheme="minorHAnsi"/>
          <w:color w:val="222222"/>
          <w:sz w:val="24"/>
          <w:szCs w:val="24"/>
          <w:shd w:val="clear" w:color="auto" w:fill="FFFFFF"/>
        </w:rPr>
        <w:t xml:space="preserve">4 de 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>novembro</w:t>
      </w:r>
      <w:r w:rsidRPr="00E110F4">
        <w:rPr>
          <w:rFonts w:cstheme="minorHAnsi"/>
          <w:color w:val="222222"/>
          <w:sz w:val="24"/>
          <w:szCs w:val="24"/>
          <w:shd w:val="clear" w:color="auto" w:fill="FFFFFF"/>
        </w:rPr>
        <w:t xml:space="preserve"> de 2020.</w:t>
      </w:r>
    </w:p>
    <w:p w14:paraId="4C85D9A0" w14:textId="75E142D0" w:rsidR="0019577D" w:rsidRDefault="0019577D" w:rsidP="0019577D">
      <w:pPr>
        <w:spacing w:after="0" w:line="360" w:lineRule="auto"/>
        <w:ind w:firstLine="708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661962">
        <w:rPr>
          <w:rFonts w:cstheme="minorHAnsi"/>
          <w:color w:val="222222"/>
          <w:sz w:val="24"/>
          <w:szCs w:val="24"/>
          <w:shd w:val="clear" w:color="auto" w:fill="FFFFFF"/>
        </w:rPr>
        <w:t>Prezado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s </w:t>
      </w:r>
      <w:r w:rsidRPr="00661962">
        <w:rPr>
          <w:rFonts w:cstheme="minorHAnsi"/>
          <w:color w:val="222222"/>
          <w:sz w:val="24"/>
          <w:szCs w:val="24"/>
          <w:shd w:val="clear" w:color="auto" w:fill="FFFFFF"/>
        </w:rPr>
        <w:t>(a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>s</w:t>
      </w:r>
      <w:r w:rsidRPr="00661962">
        <w:rPr>
          <w:rFonts w:cstheme="minorHAnsi"/>
          <w:color w:val="222222"/>
          <w:sz w:val="24"/>
          <w:szCs w:val="24"/>
          <w:shd w:val="clear" w:color="auto" w:fill="FFFFFF"/>
        </w:rPr>
        <w:t>) parecerista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>s</w:t>
      </w:r>
      <w:r w:rsidRPr="00661962">
        <w:rPr>
          <w:rFonts w:cstheme="minorHAnsi"/>
          <w:color w:val="222222"/>
          <w:sz w:val="24"/>
          <w:szCs w:val="24"/>
          <w:shd w:val="clear" w:color="auto" w:fill="FFFFFF"/>
        </w:rPr>
        <w:t>,</w:t>
      </w:r>
    </w:p>
    <w:p w14:paraId="45FAA272" w14:textId="715A099D" w:rsidR="0019577D" w:rsidRDefault="0019577D" w:rsidP="0019577D">
      <w:pPr>
        <w:spacing w:after="0" w:line="360" w:lineRule="auto"/>
        <w:ind w:firstLine="708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Esta carta objetiva detalhar a revisão que fizemos em nosso artigo a partir dos comentários contidos no parecer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que foi enviado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. Gostaríamos, antes de tudo, de agradecer as sugestões emitidas, que muito nos ajudaram a tornar o texto mais claro e </w:t>
      </w:r>
      <w:r w:rsidR="00A25FAA">
        <w:rPr>
          <w:rFonts w:cstheme="minorHAnsi"/>
          <w:color w:val="222222"/>
          <w:sz w:val="24"/>
          <w:szCs w:val="24"/>
          <w:shd w:val="clear" w:color="auto" w:fill="FFFFFF"/>
        </w:rPr>
        <w:t>objetivo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>.</w:t>
      </w:r>
    </w:p>
    <w:p w14:paraId="3B36C8A7" w14:textId="77777777" w:rsidR="0019577D" w:rsidRDefault="0019577D" w:rsidP="0019577D">
      <w:pPr>
        <w:spacing w:after="0" w:line="360" w:lineRule="auto"/>
        <w:ind w:firstLine="708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Nesse sentido, tal como sugerido pelo parecer:</w:t>
      </w:r>
    </w:p>
    <w:p w14:paraId="543E78CC" w14:textId="77777777" w:rsidR="008107DD" w:rsidRPr="008107DD" w:rsidRDefault="008107DD" w:rsidP="008107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BACFE40" w14:textId="77777777" w:rsidR="008107DD" w:rsidRPr="008107DD" w:rsidRDefault="008107DD" w:rsidP="008107D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107D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Parecerista 1</w:t>
      </w:r>
    </w:p>
    <w:p w14:paraId="36A2DCC7" w14:textId="0C7773A7" w:rsidR="008107DD" w:rsidRPr="008107DD" w:rsidRDefault="008107DD" w:rsidP="00566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107D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Sugiro alterar no título onde consta RI e colocar o significado completo do termo para ficar entendível quando alguém ler.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--- Alterado;</w:t>
      </w:r>
    </w:p>
    <w:p w14:paraId="25C66706" w14:textId="77777777" w:rsidR="0056640F" w:rsidRDefault="0056640F" w:rsidP="00566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20FC9E21" w14:textId="6440D208" w:rsidR="008107DD" w:rsidRPr="008107DD" w:rsidRDefault="008107DD" w:rsidP="00566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107D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No resumo, colocar a sigla RI ao citar a primeira vez o termo “Relato Integrado”, posteriormente é utilizada apenas a sigla, no entanto não foi explicada. No texto, após explicar pela primeira vez a sigla, use posteriormente apenas RI.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---Alterado;</w:t>
      </w:r>
    </w:p>
    <w:p w14:paraId="10108166" w14:textId="77777777" w:rsidR="0056640F" w:rsidRDefault="0056640F" w:rsidP="00566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164B17AE" w14:textId="03207AB7" w:rsidR="008107DD" w:rsidRPr="008107DD" w:rsidRDefault="008107DD" w:rsidP="00566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107D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Ao colocar a sigla MG, referente a Minas Gerais, atente para que sempre esteja em letra maiúscula.</w:t>
      </w:r>
      <w:r w:rsidR="0049094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---Corrigido;</w:t>
      </w:r>
    </w:p>
    <w:p w14:paraId="0243EE7A" w14:textId="77777777" w:rsidR="0056640F" w:rsidRDefault="0056640F" w:rsidP="00566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59D830D2" w14:textId="4E432DE1" w:rsidR="008107DD" w:rsidRPr="008107DD" w:rsidRDefault="008107DD" w:rsidP="00566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107D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Explicar as siglas quando aparecem no texto, algumas não explicadas, por exemplo, TCU.</w:t>
      </w:r>
      <w:r w:rsidR="0049094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---Corrigido;</w:t>
      </w:r>
    </w:p>
    <w:p w14:paraId="21B595DE" w14:textId="77777777" w:rsidR="0056640F" w:rsidRDefault="0056640F" w:rsidP="00566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55D5D47C" w14:textId="42506814" w:rsidR="008107DD" w:rsidRPr="008107DD" w:rsidRDefault="008107DD" w:rsidP="00566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107D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Verificar o ponto final nos parágrafos. É indiscutível haver esses erros em um artigo. Ao final, geralmente os autores citaram uma referência, portanto a pontuação final vai apenas após a citação de referência, que é quando acaba o parágrafo.</w:t>
      </w:r>
      <w:r w:rsidR="006D419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----Corrigido;</w:t>
      </w:r>
    </w:p>
    <w:p w14:paraId="5C9CC66A" w14:textId="77777777" w:rsidR="0056640F" w:rsidRDefault="0056640F" w:rsidP="00566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07457DFB" w14:textId="5B7CC4F5" w:rsidR="008107DD" w:rsidRPr="008107DD" w:rsidRDefault="008107DD" w:rsidP="00566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107D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Verificar a formatação do Quadro 1, pois está errada, assim como o Quadro </w:t>
      </w:r>
      <w:proofErr w:type="gramStart"/>
      <w:r w:rsidRPr="008107D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2.</w:t>
      </w:r>
      <w:r w:rsidR="006D419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---</w:t>
      </w:r>
      <w:proofErr w:type="gramEnd"/>
      <w:r w:rsidR="006D419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Alteração da fonte para tamanho 12, mas não sei se refere ao erro mencionado;</w:t>
      </w:r>
    </w:p>
    <w:p w14:paraId="6B2D422B" w14:textId="77777777" w:rsidR="0056640F" w:rsidRDefault="0056640F" w:rsidP="00566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2947D54E" w14:textId="0574C16E" w:rsidR="006D4190" w:rsidRDefault="008107DD" w:rsidP="00566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107D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Formatação das tabelas está errada, verificar.</w:t>
      </w:r>
      <w:r w:rsidR="006D4190" w:rsidRPr="006D419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proofErr w:type="gramStart"/>
      <w:r w:rsidR="006D4190" w:rsidRPr="008107D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.</w:t>
      </w:r>
      <w:r w:rsidR="006D419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---</w:t>
      </w:r>
      <w:proofErr w:type="gramEnd"/>
      <w:r w:rsidR="006D419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Altera</w:t>
      </w:r>
      <w:r w:rsidR="006D419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ção d</w:t>
      </w:r>
      <w:r w:rsidR="006D419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 fonte para tamanho 12, mas não sei se refere ao erro mencionado;</w:t>
      </w:r>
    </w:p>
    <w:p w14:paraId="095E82B5" w14:textId="77777777" w:rsidR="0056640F" w:rsidRPr="008107DD" w:rsidRDefault="0056640F" w:rsidP="00566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692A31BA" w14:textId="7701C314" w:rsidR="0056640F" w:rsidRDefault="008107DD" w:rsidP="00566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107D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Discutir mais os resultados em relação às tabelas, trazendo informações e complementações da literatura. Tratar como ações preventivas e corretivas ao meio ambiente podem contribuir com a minimização de desastres nas barragens? </w:t>
      </w:r>
      <w:r w:rsidR="0056640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----</w:t>
      </w:r>
      <w:r w:rsidR="005B0C8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Não </w:t>
      </w:r>
      <w:proofErr w:type="gramStart"/>
      <w:r w:rsidR="005B0C8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conseguimos</w:t>
      </w:r>
      <w:proofErr w:type="gramEnd"/>
      <w:r w:rsidR="005B0C8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trabalhar este apontamento...em vista que o</w:t>
      </w:r>
      <w:r w:rsidR="0056640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artigo não trata da minimização da queda de barragens, mas tão somente </w:t>
      </w:r>
      <w:r w:rsidR="005B0C8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</w:t>
      </w:r>
      <w:r w:rsidR="0056640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 evidenciação que a Vale S.A traz após o desastre;</w:t>
      </w:r>
    </w:p>
    <w:p w14:paraId="69EDCD57" w14:textId="77777777" w:rsidR="0056640F" w:rsidRDefault="0056640F" w:rsidP="00566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6CBD25E4" w14:textId="767B44E0" w:rsidR="005B0C81" w:rsidRDefault="008107DD" w:rsidP="00566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107DD">
        <w:rPr>
          <w:rFonts w:ascii="Arial" w:eastAsia="Times New Roman" w:hAnsi="Arial" w:cs="Arial"/>
          <w:color w:val="222222"/>
          <w:sz w:val="24"/>
          <w:szCs w:val="24"/>
          <w:lang w:eastAsia="pt-BR"/>
        </w:rPr>
        <w:lastRenderedPageBreak/>
        <w:t xml:space="preserve">Qual a importância </w:t>
      </w:r>
      <w:proofErr w:type="gramStart"/>
      <w:r w:rsidRPr="008107D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das</w:t>
      </w:r>
      <w:proofErr w:type="gramEnd"/>
      <w:r w:rsidRPr="008107D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empresas adotarem a sustentabilidade? </w:t>
      </w:r>
      <w:r w:rsidR="005B0C8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---- Novos parágrafos inseridos;</w:t>
      </w:r>
    </w:p>
    <w:p w14:paraId="1B461201" w14:textId="77777777" w:rsidR="005B0C81" w:rsidRDefault="005B0C81" w:rsidP="00566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383F8FEC" w14:textId="1B20EC3B" w:rsidR="008107DD" w:rsidRPr="008107DD" w:rsidRDefault="008107DD" w:rsidP="00566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107D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Talvez abordar alguma lei que as empresas, em especial as barragens de rejeito devem seguir. Enfim, apesar de seguir o que foi proposto, as discussões consistiram em comentar de maneira geral as tabelas e assim encontra-se uma discussão pobre, pode ser melhorado com mais explicações advindas da </w:t>
      </w:r>
      <w:proofErr w:type="gramStart"/>
      <w:r w:rsidRPr="008107D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literatura.</w:t>
      </w:r>
      <w:r w:rsidR="005B0C8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-----</w:t>
      </w:r>
      <w:proofErr w:type="gramEnd"/>
      <w:r w:rsidR="005B0C8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Lei inserida;</w:t>
      </w:r>
    </w:p>
    <w:p w14:paraId="03BF4312" w14:textId="77777777" w:rsidR="0056640F" w:rsidRDefault="0056640F" w:rsidP="00566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7981300A" w14:textId="04514C1A" w:rsidR="008107DD" w:rsidRPr="008107DD" w:rsidRDefault="008107DD" w:rsidP="00566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107D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 conclusão poderia melhorar um pouco, pois está muito pobre, parece que os autores simplesmente estão respondendo perguntas.</w:t>
      </w:r>
      <w:r w:rsidR="00974C9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--- </w:t>
      </w:r>
      <w:r w:rsidR="00B5703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Novos parágrafos inseridos;</w:t>
      </w:r>
    </w:p>
    <w:p w14:paraId="6C1CF1A2" w14:textId="77777777" w:rsidR="008107DD" w:rsidRPr="008107DD" w:rsidRDefault="008107DD" w:rsidP="00566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107D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</w:t>
      </w:r>
    </w:p>
    <w:p w14:paraId="2D6EB363" w14:textId="77777777" w:rsidR="008107DD" w:rsidRPr="008107DD" w:rsidRDefault="008107DD" w:rsidP="008107D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107D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Parecerista 2</w:t>
      </w:r>
    </w:p>
    <w:p w14:paraId="0AE4A739" w14:textId="77777777" w:rsidR="008107DD" w:rsidRPr="008107DD" w:rsidRDefault="008107DD" w:rsidP="008107D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107D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 artigo apresenta um potencial enorme ao tratar de uma temática relevante para a sociedade.</w:t>
      </w:r>
    </w:p>
    <w:p w14:paraId="00EFE969" w14:textId="77777777" w:rsidR="008107DD" w:rsidRPr="008107DD" w:rsidRDefault="008107DD" w:rsidP="008107D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107D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Entretanto, acredito que é um trabalho que precisa ainda de um maior refinamento.</w:t>
      </w:r>
    </w:p>
    <w:p w14:paraId="0EDA215D" w14:textId="1AE36C5B" w:rsidR="008107DD" w:rsidRPr="008107DD" w:rsidRDefault="008107DD" w:rsidP="008107D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107D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I. O resumo foca em fazer uma contextualização acerca da temática, porém não inclui o método utilizado para coleta e </w:t>
      </w:r>
      <w:proofErr w:type="spellStart"/>
      <w:proofErr w:type="gramStart"/>
      <w:r w:rsidRPr="008107D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analise</w:t>
      </w:r>
      <w:proofErr w:type="spellEnd"/>
      <w:proofErr w:type="gramEnd"/>
      <w:r w:rsidRPr="008107D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de dados.</w:t>
      </w:r>
      <w:r w:rsidR="00E20998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--- Alterado;</w:t>
      </w:r>
    </w:p>
    <w:p w14:paraId="613E9373" w14:textId="0EBD2719" w:rsidR="008107DD" w:rsidRPr="008107DD" w:rsidRDefault="008107DD" w:rsidP="008107D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107D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II. A introdução é o ponto que necessita mais ajustes. Ela foi toda desenvolvida sem a utilização de nenhuma citação.</w:t>
      </w:r>
      <w:r w:rsidR="00E20998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---Alterado com a inserção de citações referentes ao conceito de sustentabilidade;</w:t>
      </w:r>
    </w:p>
    <w:p w14:paraId="38AB7DA1" w14:textId="3F5972EA" w:rsidR="008107DD" w:rsidRPr="008107DD" w:rsidRDefault="008107DD" w:rsidP="008107D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107D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III. O referencial teórico está bem completo, com apenas algumas anotações que fiz no corpo do texto.</w:t>
      </w:r>
      <w:r w:rsidR="0056640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----Todas </w:t>
      </w:r>
      <w:proofErr w:type="gramStart"/>
      <w:r w:rsidR="0056640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as</w:t>
      </w:r>
      <w:proofErr w:type="gramEnd"/>
      <w:r w:rsidR="0056640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anotações receberam ajustes;</w:t>
      </w:r>
    </w:p>
    <w:p w14:paraId="25FF595D" w14:textId="19F234B5" w:rsidR="008107DD" w:rsidRPr="008107DD" w:rsidRDefault="008107DD" w:rsidP="008107D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107D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IV. A metodologia necessita detalhar um pouco mais como o trabalho foi desenvolvido e não apenas focar no uso de citações.</w:t>
      </w:r>
      <w:r w:rsidR="0056640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---- Inserção das etapas referentes ao procedimento metodológico;</w:t>
      </w:r>
    </w:p>
    <w:p w14:paraId="50141063" w14:textId="1B97D97C" w:rsidR="008107DD" w:rsidRPr="008107DD" w:rsidRDefault="008107DD" w:rsidP="008107D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107D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V. Os resultados apresentam dados interessantes, entretanto, falta uma maior discussão acerca dos achados, principalmente no RI de 2019.</w:t>
      </w:r>
      <w:r w:rsidR="0056640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--- Expansão do debate inserida;</w:t>
      </w:r>
    </w:p>
    <w:p w14:paraId="2CC58A5F" w14:textId="14F82FFD" w:rsidR="008107DD" w:rsidRPr="008107DD" w:rsidRDefault="008107DD" w:rsidP="008107D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107D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VI. As considerações finais constam pequenos apontamentos no próprio texto.</w:t>
      </w:r>
      <w:r w:rsidR="0056640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---Alterações realizadas;</w:t>
      </w:r>
    </w:p>
    <w:p w14:paraId="315A2146" w14:textId="3B44799A" w:rsidR="008107DD" w:rsidRPr="008107DD" w:rsidRDefault="008107DD" w:rsidP="008107D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107D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No mais, no corpo do texto constam todas as anotações de forma detalhada (arquivo em anexo).</w:t>
      </w:r>
      <w:r w:rsidR="0056640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--- Utilizamos o próprio anexo para as devidas correções;</w:t>
      </w:r>
    </w:p>
    <w:p w14:paraId="69BB4E33" w14:textId="34E06EED" w:rsidR="00FE2F3F" w:rsidRDefault="00FE2F3F"/>
    <w:p w14:paraId="6FCF1D70" w14:textId="165A91B5" w:rsidR="0019577D" w:rsidRDefault="0019577D" w:rsidP="0019577D">
      <w:pPr>
        <w:spacing w:after="0" w:line="360" w:lineRule="auto"/>
        <w:ind w:firstLine="708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Dessa forma, intentou-se incorporar todas as sugestões e recomendações, </w:t>
      </w:r>
      <w:r w:rsidR="00B76493">
        <w:rPr>
          <w:rFonts w:cstheme="minorHAnsi"/>
          <w:color w:val="222222"/>
          <w:sz w:val="24"/>
          <w:szCs w:val="24"/>
          <w:shd w:val="clear" w:color="auto" w:fill="FFFFFF"/>
        </w:rPr>
        <w:t>com apenas uma exceção (minimização das quedas de barragens mediante o enfoque do estudo)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>, pois pertinentes e oportunas, contribuindo fortemente para a maior clareza e fundamentação deste artigo.</w:t>
      </w:r>
    </w:p>
    <w:p w14:paraId="77A935CA" w14:textId="248FFE0D" w:rsidR="0019577D" w:rsidRDefault="0019577D" w:rsidP="0019577D">
      <w:pPr>
        <w:spacing w:after="0" w:line="360" w:lineRule="auto"/>
        <w:ind w:firstLine="708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Na expectativa de termos atendido as recomendações contidas no parecer com vistas à publicação nesta prestigiosa revista, ficamos à disposição para quaisquer </w:t>
      </w:r>
      <w:r w:rsidR="00B76493">
        <w:rPr>
          <w:rFonts w:cstheme="minorHAnsi"/>
          <w:color w:val="222222"/>
          <w:sz w:val="24"/>
          <w:szCs w:val="24"/>
          <w:shd w:val="clear" w:color="auto" w:fill="FFFFFF"/>
        </w:rPr>
        <w:t xml:space="preserve">novos 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>esclarecimentos</w:t>
      </w:r>
      <w:r w:rsidR="00B76493">
        <w:rPr>
          <w:rFonts w:cstheme="minorHAnsi"/>
          <w:color w:val="222222"/>
          <w:sz w:val="24"/>
          <w:szCs w:val="24"/>
          <w:shd w:val="clear" w:color="auto" w:fill="FFFFFF"/>
        </w:rPr>
        <w:t xml:space="preserve"> e pedimos gentilmente desculpas pelo trabalho despendido.</w:t>
      </w:r>
    </w:p>
    <w:p w14:paraId="31817A00" w14:textId="77777777" w:rsidR="0019577D" w:rsidRDefault="0019577D" w:rsidP="0019577D">
      <w:pPr>
        <w:spacing w:after="0" w:line="360" w:lineRule="auto"/>
        <w:ind w:firstLine="708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Atenciosamente.</w:t>
      </w:r>
    </w:p>
    <w:p w14:paraId="4F320FF7" w14:textId="77777777" w:rsidR="0019577D" w:rsidRDefault="0019577D" w:rsidP="0019577D">
      <w:pPr>
        <w:spacing w:after="0" w:line="360" w:lineRule="auto"/>
        <w:ind w:firstLine="708"/>
        <w:jc w:val="center"/>
        <w:rPr>
          <w:rFonts w:ascii="Arial" w:hAnsi="Arial" w:cs="Arial"/>
          <w:color w:val="222222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Autores(as) do artigo. </w:t>
      </w:r>
    </w:p>
    <w:p w14:paraId="210C4C12" w14:textId="77777777" w:rsidR="0019577D" w:rsidRDefault="0019577D"/>
    <w:sectPr w:rsidR="001957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7DD"/>
    <w:rsid w:val="0019577D"/>
    <w:rsid w:val="00490942"/>
    <w:rsid w:val="0056640F"/>
    <w:rsid w:val="005B0C81"/>
    <w:rsid w:val="006D4190"/>
    <w:rsid w:val="008107DD"/>
    <w:rsid w:val="00974C9E"/>
    <w:rsid w:val="00A25FAA"/>
    <w:rsid w:val="00B57035"/>
    <w:rsid w:val="00B76493"/>
    <w:rsid w:val="00E20998"/>
    <w:rsid w:val="00FE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A65A0"/>
  <w15:chartTrackingRefBased/>
  <w15:docId w15:val="{1CE6F2FC-F014-4DA3-82E9-4917CFBD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8107D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0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07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07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45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7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3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2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60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91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10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16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41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07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687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Silva</dc:creator>
  <cp:keywords/>
  <dc:description/>
  <cp:lastModifiedBy>Roberta Silva</cp:lastModifiedBy>
  <cp:revision>3</cp:revision>
  <dcterms:created xsi:type="dcterms:W3CDTF">2020-11-04T12:54:00Z</dcterms:created>
  <dcterms:modified xsi:type="dcterms:W3CDTF">2020-11-04T15:43:00Z</dcterms:modified>
</cp:coreProperties>
</file>